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3888" w14:textId="5320D7B1" w:rsidR="005E0BB6" w:rsidRPr="007016DF" w:rsidRDefault="00656381">
      <w:pPr>
        <w:rPr>
          <w:rFonts w:ascii="ＭＳ ゴシック" w:eastAsia="ＭＳ ゴシック" w:hAnsi="ＭＳ ゴシック"/>
        </w:rPr>
      </w:pPr>
      <w:r w:rsidRPr="007016DF">
        <w:rPr>
          <w:rFonts w:ascii="ＭＳ ゴシック" w:eastAsia="ＭＳ ゴシック" w:hAnsi="ＭＳ ゴシック" w:hint="eastAsia"/>
        </w:rPr>
        <w:t>公益社団法人　日本医療</w:t>
      </w:r>
      <w:r w:rsidR="002A5E04">
        <w:rPr>
          <w:rFonts w:ascii="ＭＳ ゴシック" w:eastAsia="ＭＳ ゴシック" w:hAnsi="ＭＳ ゴシック" w:hint="eastAsia"/>
        </w:rPr>
        <w:t>ソーシャルワーカ</w:t>
      </w:r>
      <w:r w:rsidRPr="007016DF">
        <w:rPr>
          <w:rFonts w:ascii="ＭＳ ゴシック" w:eastAsia="ＭＳ ゴシック" w:hAnsi="ＭＳ ゴシック" w:hint="eastAsia"/>
        </w:rPr>
        <w:t>協会　認定医療</w:t>
      </w:r>
      <w:r w:rsidR="002A5E04">
        <w:rPr>
          <w:rFonts w:ascii="ＭＳ ゴシック" w:eastAsia="ＭＳ ゴシック" w:hAnsi="ＭＳ ゴシック" w:hint="eastAsia"/>
        </w:rPr>
        <w:t>ソーシャルワーカー</w:t>
      </w:r>
    </w:p>
    <w:p w14:paraId="338B6205" w14:textId="0C61D1D8" w:rsidR="00656381" w:rsidRDefault="00656381"/>
    <w:p w14:paraId="053C1E88" w14:textId="1344FBF6" w:rsidR="00656381" w:rsidRPr="007016DF" w:rsidRDefault="00656381" w:rsidP="0065638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016DF">
        <w:rPr>
          <w:rFonts w:ascii="ＭＳ ゴシック" w:eastAsia="ＭＳ ゴシック" w:hAnsi="ＭＳ ゴシック" w:hint="eastAsia"/>
          <w:b/>
          <w:sz w:val="28"/>
        </w:rPr>
        <w:t>都道府県協会等研修のポイント換算における研修・シラバス内容詳細</w:t>
      </w:r>
    </w:p>
    <w:p w14:paraId="6E6BEA2C" w14:textId="734A11C9" w:rsidR="00656381" w:rsidRPr="007016DF" w:rsidRDefault="00656381" w:rsidP="00656381">
      <w:pPr>
        <w:jc w:val="left"/>
        <w:rPr>
          <w:rFonts w:ascii="ＭＳ ゴシック" w:eastAsia="ＭＳ ゴシック" w:hAnsi="ＭＳ ゴシック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>1 ポイント基準項目：</w:t>
      </w:r>
      <w:r w:rsidR="00163285">
        <w:rPr>
          <w:rFonts w:ascii="ＭＳ ゴシック" w:eastAsia="ＭＳ ゴシック" w:hAnsi="ＭＳ ゴシック" w:hint="eastAsia"/>
          <w:sz w:val="22"/>
        </w:rPr>
        <w:t>日本医療ソーシャルワーカー協会</w:t>
      </w:r>
      <w:r w:rsidRPr="007016DF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3D037E9D" w14:textId="77777777" w:rsidR="00656381" w:rsidRPr="00163285" w:rsidRDefault="00656381" w:rsidP="00656381">
      <w:pPr>
        <w:jc w:val="left"/>
        <w:rPr>
          <w:rFonts w:ascii="ＭＳ ゴシック" w:eastAsia="ＭＳ ゴシック" w:hAnsi="ＭＳ ゴシック"/>
          <w:sz w:val="22"/>
        </w:rPr>
      </w:pPr>
    </w:p>
    <w:p w14:paraId="4A1D24C7" w14:textId="3EEEB4FC" w:rsidR="00656381" w:rsidRPr="007016DF" w:rsidRDefault="00656381" w:rsidP="00A826A8">
      <w:pPr>
        <w:jc w:val="left"/>
        <w:rPr>
          <w:rFonts w:ascii="ＭＳ ゴシック" w:eastAsia="ＭＳ ゴシック" w:hAnsi="ＭＳ ゴシック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 xml:space="preserve">　　　　　　　対象：</w:t>
      </w:r>
      <w:r w:rsidR="00A826A8" w:rsidRPr="007016DF">
        <w:rPr>
          <w:rFonts w:ascii="ＭＳ ゴシック" w:eastAsia="ＭＳ ゴシック" w:hAnsi="ＭＳ ゴシック"/>
          <w:sz w:val="22"/>
        </w:rPr>
        <w:t xml:space="preserve"> </w:t>
      </w:r>
    </w:p>
    <w:p w14:paraId="5B18B4AB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/>
          <w:sz w:val="22"/>
        </w:rPr>
      </w:pPr>
    </w:p>
    <w:p w14:paraId="5DD7DDCF" w14:textId="14BD1675" w:rsidR="00656381" w:rsidRDefault="00656381" w:rsidP="00A826A8">
      <w:pPr>
        <w:ind w:leftChars="-4" w:left="2412" w:hangingChars="1100" w:hanging="2420"/>
        <w:jc w:val="left"/>
        <w:rPr>
          <w:rFonts w:ascii="ＭＳ ゴシック" w:eastAsia="ＭＳ ゴシック" w:hAnsi="ＭＳ ゴシック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 xml:space="preserve">　　　　　　　目的：</w:t>
      </w:r>
      <w:r w:rsidR="00A826A8" w:rsidRPr="007016DF">
        <w:rPr>
          <w:rFonts w:ascii="ＭＳ ゴシック" w:eastAsia="ＭＳ ゴシック" w:hAnsi="ＭＳ ゴシック"/>
          <w:sz w:val="22"/>
        </w:rPr>
        <w:t xml:space="preserve"> </w:t>
      </w:r>
    </w:p>
    <w:p w14:paraId="6DD95313" w14:textId="77777777" w:rsidR="00A826A8" w:rsidRDefault="00A826A8" w:rsidP="00A826A8">
      <w:pPr>
        <w:ind w:leftChars="-4" w:left="2412" w:hangingChars="1100" w:hanging="2420"/>
        <w:jc w:val="left"/>
        <w:rPr>
          <w:rFonts w:ascii="ＭＳ ゴシック" w:eastAsia="ＭＳ ゴシック" w:hAnsi="ＭＳ ゴシック"/>
          <w:sz w:val="22"/>
        </w:rPr>
      </w:pPr>
    </w:p>
    <w:p w14:paraId="67D82A3A" w14:textId="00EE08D4" w:rsidR="00A826A8" w:rsidRPr="00F505BB" w:rsidRDefault="00A826A8" w:rsidP="00A826A8">
      <w:pPr>
        <w:ind w:leftChars="197" w:left="2834" w:hangingChars="1100" w:hanging="24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505BB">
        <w:rPr>
          <w:rFonts w:ascii="ＭＳ ゴシック" w:eastAsia="ＭＳ ゴシック" w:hAnsi="ＭＳ ゴシック" w:hint="eastAsia"/>
          <w:color w:val="000000" w:themeColor="text1"/>
          <w:sz w:val="22"/>
        </w:rPr>
        <w:t>担保したい力量：</w:t>
      </w:r>
    </w:p>
    <w:p w14:paraId="49210555" w14:textId="77777777" w:rsidR="00F505BB" w:rsidRDefault="00F505BB" w:rsidP="007016DF">
      <w:pPr>
        <w:ind w:leftChars="-102" w:left="-9" w:hangingChars="93" w:hanging="205"/>
        <w:jc w:val="left"/>
        <w:rPr>
          <w:rFonts w:ascii="ＭＳ ゴシック" w:eastAsia="ＭＳ ゴシック" w:hAnsi="ＭＳ ゴシック"/>
          <w:sz w:val="22"/>
        </w:rPr>
      </w:pPr>
    </w:p>
    <w:p w14:paraId="6F2D9D3D" w14:textId="6DD2C01D" w:rsidR="00656381" w:rsidRPr="007016DF" w:rsidRDefault="00656381" w:rsidP="007016DF">
      <w:pPr>
        <w:ind w:leftChars="-102" w:left="-9" w:hangingChars="93" w:hanging="205"/>
        <w:jc w:val="left"/>
        <w:rPr>
          <w:rFonts w:ascii="ＭＳ ゴシック" w:eastAsia="ＭＳ ゴシック" w:hAnsi="ＭＳ ゴシック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>認定ポイント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057"/>
        <w:gridCol w:w="2159"/>
        <w:gridCol w:w="3828"/>
        <w:gridCol w:w="3543"/>
        <w:gridCol w:w="2231"/>
      </w:tblGrid>
      <w:tr w:rsidR="00A826A8" w:rsidRPr="007016DF" w14:paraId="4D5C0471" w14:textId="77777777" w:rsidTr="00A826A8">
        <w:trPr>
          <w:trHeight w:val="1017"/>
        </w:trPr>
        <w:tc>
          <w:tcPr>
            <w:tcW w:w="1882" w:type="dxa"/>
            <w:shd w:val="clear" w:color="auto" w:fill="auto"/>
            <w:vAlign w:val="center"/>
          </w:tcPr>
          <w:p w14:paraId="43F62100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科目名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45CCFF2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単位数</w:t>
            </w:r>
          </w:p>
          <w:p w14:paraId="07A253AE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(時間数</w:t>
            </w:r>
          </w:p>
          <w:p w14:paraId="7970E8BD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分単位)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7BCD698" w14:textId="77B911CD" w:rsidR="00A826A8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7B9D9324" w14:textId="6D3C274E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サブタイトル</w:t>
            </w:r>
          </w:p>
          <w:p w14:paraId="6722CF47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（キーワード）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76B2BB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目的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B384E8" w14:textId="77777777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到達目標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AFE6B02" w14:textId="128A8EAD" w:rsidR="00A826A8" w:rsidRPr="007016DF" w:rsidRDefault="00A826A8" w:rsidP="007016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留意点</w:t>
            </w:r>
          </w:p>
        </w:tc>
      </w:tr>
      <w:tr w:rsidR="00A826A8" w:rsidRPr="007016DF" w14:paraId="33CC1F67" w14:textId="77777777" w:rsidTr="00A826A8">
        <w:trPr>
          <w:trHeight w:val="2030"/>
        </w:trPr>
        <w:tc>
          <w:tcPr>
            <w:tcW w:w="1882" w:type="dxa"/>
            <w:shd w:val="clear" w:color="auto" w:fill="auto"/>
          </w:tcPr>
          <w:p w14:paraId="5E233F49" w14:textId="5471E6D6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093FC45D" w14:textId="36361935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6E5CEC63" w14:textId="1B6614BB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DE5928A" w14:textId="26621255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B33ACA5" w14:textId="69B6D6FA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14:paraId="3873212A" w14:textId="7EB4C901" w:rsidR="00A826A8" w:rsidRPr="007016DF" w:rsidRDefault="00A826A8" w:rsidP="007016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D1FD6D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/>
          <w:sz w:val="22"/>
        </w:rPr>
      </w:pPr>
    </w:p>
    <w:sectPr w:rsidR="00656381" w:rsidRPr="007016DF" w:rsidSect="005635EC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4A6A" w14:textId="77777777" w:rsidR="003265E4" w:rsidRDefault="003265E4" w:rsidP="00914F92">
      <w:r>
        <w:separator/>
      </w:r>
    </w:p>
  </w:endnote>
  <w:endnote w:type="continuationSeparator" w:id="0">
    <w:p w14:paraId="4406288E" w14:textId="77777777" w:rsidR="003265E4" w:rsidRDefault="003265E4" w:rsidP="0091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C286" w14:textId="77777777" w:rsidR="003265E4" w:rsidRDefault="003265E4" w:rsidP="00914F92">
      <w:r>
        <w:separator/>
      </w:r>
    </w:p>
  </w:footnote>
  <w:footnote w:type="continuationSeparator" w:id="0">
    <w:p w14:paraId="1E3631D6" w14:textId="77777777" w:rsidR="003265E4" w:rsidRDefault="003265E4" w:rsidP="0091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38FE"/>
    <w:multiLevelType w:val="hybridMultilevel"/>
    <w:tmpl w:val="201674D2"/>
    <w:lvl w:ilvl="0" w:tplc="4CB66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AC6220"/>
    <w:multiLevelType w:val="hybridMultilevel"/>
    <w:tmpl w:val="707CCB1A"/>
    <w:lvl w:ilvl="0" w:tplc="64DCB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C0C2C"/>
    <w:multiLevelType w:val="hybridMultilevel"/>
    <w:tmpl w:val="C91CDF64"/>
    <w:lvl w:ilvl="0" w:tplc="A7142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C55D38"/>
    <w:multiLevelType w:val="hybridMultilevel"/>
    <w:tmpl w:val="E0DE6540"/>
    <w:lvl w:ilvl="0" w:tplc="3ADA0E0A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56767949">
    <w:abstractNumId w:val="1"/>
  </w:num>
  <w:num w:numId="2" w16cid:durableId="402920883">
    <w:abstractNumId w:val="0"/>
  </w:num>
  <w:num w:numId="3" w16cid:durableId="1469736398">
    <w:abstractNumId w:val="2"/>
  </w:num>
  <w:num w:numId="4" w16cid:durableId="86876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81"/>
    <w:rsid w:val="000B534F"/>
    <w:rsid w:val="00163285"/>
    <w:rsid w:val="001B2575"/>
    <w:rsid w:val="00212441"/>
    <w:rsid w:val="0028408D"/>
    <w:rsid w:val="002A5E04"/>
    <w:rsid w:val="002F1A21"/>
    <w:rsid w:val="003265E4"/>
    <w:rsid w:val="00485426"/>
    <w:rsid w:val="004962D6"/>
    <w:rsid w:val="005635EC"/>
    <w:rsid w:val="005E0BB6"/>
    <w:rsid w:val="00656381"/>
    <w:rsid w:val="006909B8"/>
    <w:rsid w:val="007016DF"/>
    <w:rsid w:val="00715FB7"/>
    <w:rsid w:val="00814F30"/>
    <w:rsid w:val="00852A45"/>
    <w:rsid w:val="00914F92"/>
    <w:rsid w:val="009A7D99"/>
    <w:rsid w:val="00A70A4D"/>
    <w:rsid w:val="00A826A8"/>
    <w:rsid w:val="00A83AA7"/>
    <w:rsid w:val="00B456C0"/>
    <w:rsid w:val="00B721DE"/>
    <w:rsid w:val="00BF7B4B"/>
    <w:rsid w:val="00C13EFF"/>
    <w:rsid w:val="00C47F70"/>
    <w:rsid w:val="00C614E8"/>
    <w:rsid w:val="00D44161"/>
    <w:rsid w:val="00D4525F"/>
    <w:rsid w:val="00E23D37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D52B2"/>
  <w15:chartTrackingRefBased/>
  <w15:docId w15:val="{C999D8F6-0298-422B-A8ED-0E14C625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4F9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1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4F92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163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公益社団法人日本医療社会福祉法人</dc:creator>
  <cp:keywords/>
  <cp:lastModifiedBy>info jaswhs</cp:lastModifiedBy>
  <cp:revision>8</cp:revision>
  <dcterms:created xsi:type="dcterms:W3CDTF">2021-04-05T02:42:00Z</dcterms:created>
  <dcterms:modified xsi:type="dcterms:W3CDTF">2025-03-27T08:02:00Z</dcterms:modified>
</cp:coreProperties>
</file>