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3888" w14:textId="77777777" w:rsidR="005E0BB6" w:rsidRPr="007016DF" w:rsidRDefault="00656381">
      <w:pPr>
        <w:rPr>
          <w:rFonts w:ascii="ＭＳ ゴシック" w:eastAsia="ＭＳ ゴシック" w:hAnsi="ＭＳ ゴシック" w:hint="eastAsia"/>
        </w:rPr>
      </w:pPr>
      <w:r w:rsidRPr="007016DF">
        <w:rPr>
          <w:rFonts w:ascii="ＭＳ ゴシック" w:eastAsia="ＭＳ ゴシック" w:hAnsi="ＭＳ ゴシック" w:hint="eastAsia"/>
        </w:rPr>
        <w:t>公益社団法人　日本医療</w:t>
      </w:r>
      <w:r w:rsidR="002A5E04">
        <w:rPr>
          <w:rFonts w:ascii="ＭＳ ゴシック" w:eastAsia="ＭＳ ゴシック" w:hAnsi="ＭＳ ゴシック" w:hint="eastAsia"/>
        </w:rPr>
        <w:t>ソーシャルワーカ</w:t>
      </w:r>
      <w:r w:rsidRPr="007016DF">
        <w:rPr>
          <w:rFonts w:ascii="ＭＳ ゴシック" w:eastAsia="ＭＳ ゴシック" w:hAnsi="ＭＳ ゴシック" w:hint="eastAsia"/>
        </w:rPr>
        <w:t>協会　認定医療</w:t>
      </w:r>
      <w:r w:rsidR="002A5E04">
        <w:rPr>
          <w:rFonts w:ascii="ＭＳ ゴシック" w:eastAsia="ＭＳ ゴシック" w:hAnsi="ＭＳ ゴシック" w:hint="eastAsia"/>
        </w:rPr>
        <w:t>ソーシャルワーカー</w:t>
      </w:r>
    </w:p>
    <w:p w14:paraId="338B6205" w14:textId="77777777" w:rsidR="00656381" w:rsidRDefault="00656381">
      <w:pPr>
        <w:rPr>
          <w:rFonts w:hint="eastAsia"/>
        </w:rPr>
      </w:pPr>
    </w:p>
    <w:p w14:paraId="053C1E88" w14:textId="77777777" w:rsidR="00656381" w:rsidRPr="007016DF" w:rsidRDefault="00656381" w:rsidP="00656381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7016DF">
        <w:rPr>
          <w:rFonts w:ascii="ＭＳ ゴシック" w:eastAsia="ＭＳ ゴシック" w:hAnsi="ＭＳ ゴシック" w:hint="eastAsia"/>
          <w:b/>
          <w:sz w:val="28"/>
        </w:rPr>
        <w:t>都道府県協会等研修のポイント換算における研修・シラバス内容詳細</w:t>
      </w:r>
    </w:p>
    <w:p w14:paraId="6E6BEA2C" w14:textId="77777777" w:rsidR="00656381" w:rsidRPr="007016DF" w:rsidRDefault="00656381" w:rsidP="00656381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7016DF">
        <w:rPr>
          <w:rFonts w:ascii="ＭＳ ゴシック" w:eastAsia="ＭＳ ゴシック" w:hAnsi="ＭＳ ゴシック" w:hint="eastAsia"/>
          <w:sz w:val="22"/>
        </w:rPr>
        <w:t>1 ポイント基準項目：　　　　　　　　　　　　　主催研修会　　　　　　　　　　　　　　　研修</w:t>
      </w:r>
    </w:p>
    <w:p w14:paraId="3D037E9D" w14:textId="77777777" w:rsidR="00656381" w:rsidRPr="007016DF" w:rsidRDefault="00656381" w:rsidP="00656381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4A1D24C7" w14:textId="77777777" w:rsidR="00656381" w:rsidRPr="007016DF" w:rsidRDefault="00656381" w:rsidP="00656381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7016DF">
        <w:rPr>
          <w:rFonts w:ascii="ＭＳ ゴシック" w:eastAsia="ＭＳ ゴシック" w:hAnsi="ＭＳ ゴシック" w:hint="eastAsia"/>
          <w:sz w:val="22"/>
        </w:rPr>
        <w:t xml:space="preserve">　　　　　　　対象：</w:t>
      </w:r>
    </w:p>
    <w:p w14:paraId="5B18B4AB" w14:textId="77777777" w:rsidR="00656381" w:rsidRPr="007016DF" w:rsidRDefault="00656381" w:rsidP="00656381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5DD7DDCF" w14:textId="77777777" w:rsidR="00656381" w:rsidRPr="007016DF" w:rsidRDefault="00656381" w:rsidP="00656381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7016DF">
        <w:rPr>
          <w:rFonts w:ascii="ＭＳ ゴシック" w:eastAsia="ＭＳ ゴシック" w:hAnsi="ＭＳ ゴシック" w:hint="eastAsia"/>
          <w:sz w:val="22"/>
        </w:rPr>
        <w:t xml:space="preserve">　　　　　　　目的：</w:t>
      </w:r>
    </w:p>
    <w:p w14:paraId="3D65384C" w14:textId="77777777" w:rsidR="007016DF" w:rsidRPr="007016DF" w:rsidRDefault="007016DF" w:rsidP="00656381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6F2D9D3D" w14:textId="77777777" w:rsidR="00656381" w:rsidRPr="007016DF" w:rsidRDefault="00656381" w:rsidP="007016DF">
      <w:pPr>
        <w:ind w:leftChars="-102" w:left="-9" w:hangingChars="93" w:hanging="205"/>
        <w:jc w:val="left"/>
        <w:rPr>
          <w:rFonts w:ascii="ＭＳ ゴシック" w:eastAsia="ＭＳ ゴシック" w:hAnsi="ＭＳ ゴシック" w:hint="eastAsia"/>
          <w:sz w:val="22"/>
        </w:rPr>
      </w:pPr>
      <w:r w:rsidRPr="007016DF">
        <w:rPr>
          <w:rFonts w:ascii="ＭＳ ゴシック" w:eastAsia="ＭＳ ゴシック" w:hAnsi="ＭＳ ゴシック" w:hint="eastAsia"/>
          <w:sz w:val="22"/>
        </w:rPr>
        <w:t>認定ポイント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2126"/>
        <w:gridCol w:w="3307"/>
        <w:gridCol w:w="3308"/>
        <w:gridCol w:w="3308"/>
      </w:tblGrid>
      <w:tr w:rsidR="00656381" w:rsidRPr="007016DF" w14:paraId="4D5C0471" w14:textId="77777777" w:rsidTr="005635EC">
        <w:trPr>
          <w:trHeight w:val="1017"/>
        </w:trPr>
        <w:tc>
          <w:tcPr>
            <w:tcW w:w="2093" w:type="dxa"/>
            <w:shd w:val="clear" w:color="auto" w:fill="auto"/>
            <w:vAlign w:val="center"/>
          </w:tcPr>
          <w:p w14:paraId="43F62100" w14:textId="77777777" w:rsidR="00656381" w:rsidRPr="007016DF" w:rsidRDefault="00656381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科目名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CCFF2" w14:textId="77777777" w:rsidR="00656381" w:rsidRPr="007016DF" w:rsidRDefault="00656381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単位数</w:t>
            </w:r>
          </w:p>
          <w:p w14:paraId="07A253AE" w14:textId="77777777" w:rsidR="007016DF" w:rsidRPr="007016DF" w:rsidRDefault="007016DF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656381" w:rsidRPr="007016DF">
              <w:rPr>
                <w:rFonts w:ascii="ＭＳ ゴシック" w:eastAsia="ＭＳ ゴシック" w:hAnsi="ＭＳ ゴシック" w:hint="eastAsia"/>
                <w:sz w:val="20"/>
              </w:rPr>
              <w:t>時間数</w:t>
            </w:r>
          </w:p>
          <w:p w14:paraId="7970E8BD" w14:textId="77777777" w:rsidR="00656381" w:rsidRPr="007016DF" w:rsidRDefault="00656381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分単位</w:t>
            </w:r>
            <w:r w:rsidR="007016DF" w:rsidRPr="007016DF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9D9324" w14:textId="77777777" w:rsidR="00656381" w:rsidRPr="007016DF" w:rsidRDefault="00656381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テーマ・サブタイトル</w:t>
            </w:r>
          </w:p>
          <w:p w14:paraId="6722CF47" w14:textId="77777777" w:rsidR="00656381" w:rsidRPr="007016DF" w:rsidRDefault="00656381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（キーワード）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D76B2BB" w14:textId="77777777" w:rsidR="00656381" w:rsidRPr="007016DF" w:rsidRDefault="00656381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目的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0DB384E8" w14:textId="77777777" w:rsidR="00656381" w:rsidRPr="007016DF" w:rsidRDefault="00656381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到達目標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3AFE6B02" w14:textId="77777777" w:rsidR="00656381" w:rsidRPr="007016DF" w:rsidRDefault="00656381" w:rsidP="007016DF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7016DF">
              <w:rPr>
                <w:rFonts w:ascii="ＭＳ ゴシック" w:eastAsia="ＭＳ ゴシック" w:hAnsi="ＭＳ ゴシック" w:hint="eastAsia"/>
                <w:sz w:val="20"/>
              </w:rPr>
              <w:t>留意点</w:t>
            </w:r>
          </w:p>
        </w:tc>
      </w:tr>
      <w:tr w:rsidR="00656381" w:rsidRPr="007016DF" w14:paraId="33CC1F67" w14:textId="77777777" w:rsidTr="009A7D99">
        <w:trPr>
          <w:trHeight w:val="2030"/>
        </w:trPr>
        <w:tc>
          <w:tcPr>
            <w:tcW w:w="2093" w:type="dxa"/>
            <w:shd w:val="clear" w:color="auto" w:fill="auto"/>
          </w:tcPr>
          <w:p w14:paraId="5E233F49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3FC45D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5CEC63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7DE5928A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6B33ACA5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3873212A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56381" w:rsidRPr="007016DF" w14:paraId="17805F3A" w14:textId="77777777" w:rsidTr="009A7D99">
        <w:trPr>
          <w:trHeight w:val="2104"/>
        </w:trPr>
        <w:tc>
          <w:tcPr>
            <w:tcW w:w="2093" w:type="dxa"/>
            <w:shd w:val="clear" w:color="auto" w:fill="auto"/>
          </w:tcPr>
          <w:p w14:paraId="38DD6F69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07E371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AD26CA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44B5EAD3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11FE7985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6A88A720" w14:textId="77777777" w:rsidR="00656381" w:rsidRPr="007016DF" w:rsidRDefault="00656381" w:rsidP="007016DF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32D1FD6D" w14:textId="77777777" w:rsidR="00656381" w:rsidRPr="007016DF" w:rsidRDefault="00656381" w:rsidP="00656381">
      <w:pPr>
        <w:jc w:val="left"/>
        <w:rPr>
          <w:rFonts w:ascii="ＭＳ ゴシック" w:eastAsia="ＭＳ ゴシック" w:hAnsi="ＭＳ ゴシック"/>
          <w:sz w:val="22"/>
        </w:rPr>
      </w:pPr>
    </w:p>
    <w:sectPr w:rsidR="00656381" w:rsidRPr="007016DF" w:rsidSect="005635EC">
      <w:pgSz w:w="16838" w:h="11906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725F" w14:textId="77777777" w:rsidR="00B721DE" w:rsidRDefault="00B721DE" w:rsidP="00914F92">
      <w:r>
        <w:separator/>
      </w:r>
    </w:p>
  </w:endnote>
  <w:endnote w:type="continuationSeparator" w:id="0">
    <w:p w14:paraId="09C6E734" w14:textId="77777777" w:rsidR="00B721DE" w:rsidRDefault="00B721DE" w:rsidP="0091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411C5" w14:textId="77777777" w:rsidR="00B721DE" w:rsidRDefault="00B721DE" w:rsidP="00914F92">
      <w:r>
        <w:separator/>
      </w:r>
    </w:p>
  </w:footnote>
  <w:footnote w:type="continuationSeparator" w:id="0">
    <w:p w14:paraId="7C9B9C8A" w14:textId="77777777" w:rsidR="00B721DE" w:rsidRDefault="00B721DE" w:rsidP="0091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81"/>
    <w:rsid w:val="0028408D"/>
    <w:rsid w:val="002A5E04"/>
    <w:rsid w:val="004962D6"/>
    <w:rsid w:val="005635EC"/>
    <w:rsid w:val="005E0BB6"/>
    <w:rsid w:val="00656381"/>
    <w:rsid w:val="007016DF"/>
    <w:rsid w:val="00914F92"/>
    <w:rsid w:val="009A7D99"/>
    <w:rsid w:val="00B721DE"/>
    <w:rsid w:val="00C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AD52B2"/>
  <w15:chartTrackingRefBased/>
  <w15:docId w15:val="{C999D8F6-0298-422B-A8ED-0E14C625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4F9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14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4F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公益社団法人日本医療社会福祉法人</dc:creator>
  <cp:keywords/>
  <cp:lastModifiedBy>日本医療社会福祉協会</cp:lastModifiedBy>
  <cp:revision>2</cp:revision>
  <dcterms:created xsi:type="dcterms:W3CDTF">2021-04-05T02:42:00Z</dcterms:created>
  <dcterms:modified xsi:type="dcterms:W3CDTF">2021-04-05T02:42:00Z</dcterms:modified>
</cp:coreProperties>
</file>